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2694"/>
        <w:gridCol w:w="1984"/>
        <w:gridCol w:w="2976"/>
        <w:gridCol w:w="1701"/>
        <w:gridCol w:w="1559"/>
        <w:gridCol w:w="2680"/>
      </w:tblGrid>
      <w:tr w:rsidR="0076329A" w:rsidRPr="0076329A" w:rsidTr="0076329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29A" w:rsidRPr="0076329A" w:rsidRDefault="0076329A" w:rsidP="00763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9A" w:rsidRPr="0076329A" w:rsidTr="0076329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9A" w:rsidRPr="0076329A" w:rsidTr="0076329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9A" w:rsidRPr="0076329A" w:rsidTr="0076329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9A" w:rsidRPr="0076329A" w:rsidTr="0076329A">
        <w:trPr>
          <w:trHeight w:val="315"/>
        </w:trPr>
        <w:tc>
          <w:tcPr>
            <w:tcW w:w="161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9A" w:rsidRPr="0076329A" w:rsidRDefault="0076329A" w:rsidP="007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мероприятий по организации отдыха, оздоровления, досуга и занятости детей, запланированных </w:t>
            </w:r>
          </w:p>
        </w:tc>
      </w:tr>
      <w:tr w:rsidR="0076329A" w:rsidRPr="0076329A" w:rsidTr="0076329A">
        <w:trPr>
          <w:trHeight w:val="315"/>
        </w:trPr>
        <w:tc>
          <w:tcPr>
            <w:tcW w:w="161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9A" w:rsidRPr="0076329A" w:rsidRDefault="0076329A" w:rsidP="007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проведению в учреждениях культуры в период осенних каникул 2018 года </w:t>
            </w:r>
          </w:p>
        </w:tc>
      </w:tr>
      <w:tr w:rsidR="0076329A" w:rsidRPr="0076329A" w:rsidTr="0076329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9A" w:rsidRPr="0076329A" w:rsidTr="0076329A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(сроки), время проведения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координатора мероприятия, контактный телефон, email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посещения мероприятия (количество участников, стоимость билета, порядок оплаты)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мероприятия (наименование учреждения)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проведения мероприятия</w:t>
            </w:r>
          </w:p>
        </w:tc>
      </w:tr>
      <w:tr w:rsidR="0076329A" w:rsidRPr="0076329A" w:rsidTr="0076329A">
        <w:trPr>
          <w:trHeight w:val="300"/>
        </w:trPr>
        <w:tc>
          <w:tcPr>
            <w:tcW w:w="161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Муниципальное образование город Сургут </w:t>
            </w:r>
          </w:p>
        </w:tc>
      </w:tr>
      <w:tr w:rsidR="0076329A" w:rsidRPr="0076329A" w:rsidTr="0076329A">
        <w:trPr>
          <w:trHeight w:val="300"/>
        </w:trPr>
        <w:tc>
          <w:tcPr>
            <w:tcW w:w="16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Муниципальное бюджетное учреждение культуры "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bookmarkStart w:id="0" w:name="_GoBack"/>
            <w:bookmarkEnd w:id="0"/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краеведческий музей"</w:t>
            </w:r>
          </w:p>
        </w:tc>
      </w:tr>
      <w:tr w:rsidR="0076329A" w:rsidRPr="0076329A" w:rsidTr="0076329A">
        <w:trPr>
          <w:trHeight w:val="4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"Ландшафт. Созерцание"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посвящена работам профессионального фотографа - Александра Заики, члена  Союза фотохудожников России, участника 85 выставочных проектов, фотофестивалей, 35 фотографических конкурсов городского, окружного, всероссийского и международного уровней.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11.10.18 - 01.03.18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Лапина Елена Валентиновна, тел.: (3462) 51 68 20; e-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skm@admsurgut.ru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Организованная группа до 25 человек. По предварительной заявке. 100 руб. с каждого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краеведческий музей"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Сургут,30 лет Победы, 21/2 Музейный центр,  1 этаж </w:t>
            </w:r>
          </w:p>
        </w:tc>
      </w:tr>
      <w:tr w:rsidR="0076329A" w:rsidRPr="0076329A" w:rsidTr="0076329A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"Культурные традиции восточных ханты"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Музейные занятия «Оленьими тропами», «На рыбалку», «Игра и звук», «В гости к ханты», раскрывающие мир материальной культуры коренного населения нашего края – ханты.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22.10-09.11 понедельник-суббота с 09.00 ч. до 16.00 ч.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Фролова Людмила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Леонардовна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тел. (3462) 51 68 17;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e-mail:Frolova_ll@admsurgut.ru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Организованная группа до 25 человек. По предварительной заявке. 100 руб. с каждого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краеведческий музей"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площадках общеобразовательных учреждений города</w:t>
            </w:r>
          </w:p>
        </w:tc>
      </w:tr>
      <w:tr w:rsidR="0076329A" w:rsidRPr="0076329A" w:rsidTr="0076329A">
        <w:trPr>
          <w:trHeight w:val="2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"Экологическое воспитание"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Музейные занятия «У каждой пташки свои замашки», «Лесная этика», «Зубы. Лапы. Хвост», раскрывающие природные особенности края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22.10-09.11 понедельник-суббота с 09.00 ч. до 16.00 ч.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Фролова Людмила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Леонардовна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тел. (3462) 51 68 17;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e-mail:Frolova_ll@admsurgut.ru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Организованная группа до 25 человек. По предварительной заявке. 100 руб. с каждого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краеведческий музей"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площадках общеобразовательных учреждений города</w:t>
            </w:r>
          </w:p>
        </w:tc>
      </w:tr>
      <w:tr w:rsidR="0076329A" w:rsidRPr="0076329A" w:rsidTr="0076329A">
        <w:trPr>
          <w:trHeight w:val="2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"Военные профессии"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Музейные занятия "Санинструктор", "Солдатский вещмешок", "Сапёр" знакомящие с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професииями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военное время на примере ветеранов-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сургутян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22.10-09.11 понедельник-суббота с 09.00 ч. до 16.00 ч.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Фролова Людмила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Леонардовна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тел. (3462) 51 68 17;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e-mail:Frolova_ll@admsurgut.ru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Организованная группа до 25 человек. По предварительной заявке. 100 руб. с каждого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краеведческий музей"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площадках общеобразовательных учреждений города</w:t>
            </w:r>
          </w:p>
        </w:tc>
      </w:tr>
      <w:tr w:rsidR="0076329A" w:rsidRPr="0076329A" w:rsidTr="0076329A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Интерактивная экскурсия «Крутись, вертись веретено!»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Интерактивная экскурсия, которая знакомит с любимым предметом народного быта – прялкой.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22.10-09.11 среда-воскресенье с 10.00 ч. до 17.00 ч.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Фролова Людмила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Леонардовна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тел. (3462) 51 68 17;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e-mail:Frolova_ll@admsurgut.ru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Организованная группа до 25 человек. 50 руб. – детский входной билет;  300 руб. – экскурсионное обслуживание.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краеведческий музей"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 ул. Просвещения, д. 7, «Купеческая усадьба. Дом купца Г.С. Клепикова»</w:t>
            </w:r>
          </w:p>
        </w:tc>
      </w:tr>
      <w:tr w:rsidR="0076329A" w:rsidRPr="0076329A" w:rsidTr="0076329A">
        <w:trPr>
          <w:trHeight w:val="2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Интерактивная экскурсия «Найди моё место»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Детям предстоит определить предназначение каждого предмета русского быта и разложить их в залах музея согласно применению.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22.10-09.11 среда-воскресенье с 10.00 ч. до 17.00 ч.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Фролова Людмила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Леонардовна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тел. (3462) 51 68 17;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e-mail:Frolova_ll@admsurgut.ru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Организованная группа до 25 человек. 50 руб. – детский входной билет;  300 руб. – экскурсионное обслуживание.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краеведческий музей"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 ул. Просвещения, д. 7, «Купеческая усадьба. Дом купца Г.С. Клепикова»</w:t>
            </w:r>
          </w:p>
        </w:tc>
      </w:tr>
      <w:tr w:rsidR="0076329A" w:rsidRPr="0076329A" w:rsidTr="0076329A">
        <w:trPr>
          <w:trHeight w:val="3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Мемориальная экспозиция «Дом Ф.К. Салманова»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Основой комплекса является дом первооткрывателя сибирской нефти Фармана Салманова, сохранившийся на своём историческом месте. В интерьере можно ощутить атмосферу, характерную для Сургута конца 50-х – начала 60-х годов ХХ века.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22.10-09.11 среда-воскресенье с 10.00 ч. до 17.00 ч.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Фролова Людмила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Леонардовна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тел. (3462) 51 68 17;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e-mail:Frolova_ll@admsurgut.ru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Организованная группа до 25 человек. 50 руб. – детский входной билет;  300 руб. – экскурсионное обслуживание.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краеведческий музей"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 ул. Терешковой, д. 49, Мемориальный комплекс геологов-первопроходцев «Дом Ф.К. Салманова»</w:t>
            </w:r>
          </w:p>
        </w:tc>
      </w:tr>
      <w:tr w:rsidR="0076329A" w:rsidRPr="0076329A" w:rsidTr="0076329A">
        <w:trPr>
          <w:trHeight w:val="4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Занятие «Искатели»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площадке выставки «Я – волонтёр» знакомит с особенностями добровольческого движения. В процессе игры участники восстанавливают утерянные персональные данные героев Великой Отечественной войны. Разгадать военную тайну смогут только самые находчивые и сообразительные волонтеры!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22.10-09.11 среда-воскресенье с 10.00 ч. до 17.00 ч.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Фролова Людмила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Леонардовна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тел. (3462) 51 68 17;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e-mail:Frolova_ll@admsurgut.ru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Организованная группа до 25 человек. По предварительной заявке. 100 руб. с каждого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краеведческий музей"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Сургут, ул. Просвещения, д. 7/1, Центр патриотического наследия. </w:t>
            </w:r>
          </w:p>
        </w:tc>
      </w:tr>
      <w:tr w:rsidR="0076329A" w:rsidRPr="0076329A" w:rsidTr="0076329A">
        <w:trPr>
          <w:trHeight w:val="300"/>
        </w:trPr>
        <w:tc>
          <w:tcPr>
            <w:tcW w:w="16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"Централизованная библиотечная система"</w:t>
            </w:r>
          </w:p>
        </w:tc>
      </w:tr>
      <w:tr w:rsidR="0076329A" w:rsidRPr="0076329A" w:rsidTr="0076329A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«День гения»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Научно-познавательные опыты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29.10.2018, 15.00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Елалова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Владимировна, тел.: 8 (3462) 37-53-08, 37-53-11, elalova_ev@admsurgut.ru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- 10 человек. Участие на бесплатной основе. Целевая аудитория - 6+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 пр. Дружбы, 11а</w:t>
            </w:r>
          </w:p>
        </w:tc>
      </w:tr>
      <w:tr w:rsidR="0076329A" w:rsidRPr="0076329A" w:rsidTr="0076329A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«Громкие чтения сказок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югорских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авторов»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Громкие чтения с роботом Элби мансийской сказки «Как окунь полосатым стал».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30.10.2018,                 14.00-15.00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Елалова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Владимировна, тел.: 8 (3462) 37-53-08, 37-53-11, elalova_ev@admsurgut.ru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- 10 человек. Участие на бесплатной основе. Целевая аудитория - 6+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 пр. Дружбы, 11а</w:t>
            </w:r>
          </w:p>
        </w:tc>
      </w:tr>
      <w:tr w:rsidR="0076329A" w:rsidRPr="0076329A" w:rsidTr="0076329A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«Веселый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Знайка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на интерактивном столе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29.10.2018-11.11.2018, 10.00-18.00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Елалова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Владимировна, тел.: 8 (3462) 37-53-08, 37-53-11, elalova_ev@admsurgut.ru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- 15 человек. Участие на бесплатной основе. Целевая аудитория - 0+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 пр. Дружбы, 11а</w:t>
            </w:r>
          </w:p>
        </w:tc>
      </w:tr>
      <w:tr w:rsidR="0076329A" w:rsidRPr="0076329A" w:rsidTr="0076329A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 подвигах, о доблести, о славе…»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Виртуальная викторина, посвященная 80-летию медалей «За отвагу», «За боевые заслуги»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09.10.2018 - 09.11.2018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Елалова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Владимировна, тел.: 8 (3462) 37-53-08, 37-53-11, elalova_ev@admsurgut.ru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- 25 человек. Участие на бесплатной основе. Целевая аудитория - 6+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Детские страницы «Как стать Великим?» сайта ЦБС http://kids.slib.ru/  </w:t>
            </w:r>
          </w:p>
        </w:tc>
      </w:tr>
      <w:tr w:rsidR="0076329A" w:rsidRPr="0076329A" w:rsidTr="0076329A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«Играем с Элби»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Литературная игра. Общение читателей с роботом Элби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30.10.2018, 11.00-13.00; 01.11.2018,  16.00-18.00; 06.11.2018, 11.00-13.00; 08.11.2018, 16.00-18.00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Елалова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Владимировна, тел.: 8 (3462) 37-53-08, 37-53-11, elalova_ev@admsurgut.ru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- 10 человек. Участие на бесплатной основе. Целевая аудитория - 0+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 пр. Дружбы, 11а</w:t>
            </w:r>
          </w:p>
        </w:tc>
      </w:tr>
      <w:tr w:rsidR="0076329A" w:rsidRPr="0076329A" w:rsidTr="0076329A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«Магический турнир»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Литературная игра по мотивам игры «Мафия»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02.11.2018, 09.11.2018, 15.00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Елалова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Владимировна, тел.: 8 (3462) 37-53-08, 37-53-11, elalova_ev@admsurgut.ru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- 15 человек. Участие на бесплатной основе. Целевая аудитория - 12+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 пр. Дружбы, 11а</w:t>
            </w:r>
          </w:p>
        </w:tc>
      </w:tr>
      <w:tr w:rsidR="0076329A" w:rsidRPr="0076329A" w:rsidTr="0076329A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«Путешествие в лесу»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Громкие чтения и обсуждение книги Е.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Чарушина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 лесу»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07.11.2018, 12.00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Елалова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Владимировна, тел.: 8 (3462) 37-53-08, 37-53-11, elalova_ev@admsurgut.ru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- 15 человек. Участие на бесплатной основе. Целевая аудитория - 0+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 пр. Дружбы, 11а</w:t>
            </w:r>
          </w:p>
        </w:tc>
      </w:tr>
      <w:tr w:rsidR="0076329A" w:rsidRPr="0076329A" w:rsidTr="0076329A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«Поезд дружбы»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 «Поле чудес в литературной стране». Ко Дню народного единства (4 ноября)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07.11.2018, 15.00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Елалова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Владимировна, тел.: 8 (3462) 37-53-08, 37-53-11, elalova_ev@admsurgut.ru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- 20 человек. Участие на бесплатной основе. Целевая аудитория - 6+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 пр. Дружбы, 11а</w:t>
            </w:r>
          </w:p>
        </w:tc>
      </w:tr>
      <w:tr w:rsidR="0076329A" w:rsidRPr="0076329A" w:rsidTr="0076329A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«Отчего у зайца длинные уши»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Спектакль клуба кукольного театра «Сказочный теремок». По мотивам мансийской сказки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09.11.2018, 12.00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Елалова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Владимировна, тел.: 8 (3462) 37-53-08, 37-53-11, elalova_ev@admsurgut.ru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- 12 человек. Участие на бесплатной основе. Целевая аудитория - 0+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 пр. Дружбы, 11а</w:t>
            </w:r>
          </w:p>
        </w:tc>
      </w:tr>
      <w:tr w:rsidR="0076329A" w:rsidRPr="0076329A" w:rsidTr="0076329A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Неформат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интеллектуально-дискуссионного клуба. Обсуждение прочитанных книг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11.11.2018, 12.00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Елалова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Владимировна, тел.: 8 (3462) 37-53-08, 37-53-11, elalova_ev@admsurgut.ru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- 10 человек. Участие на бесплатной основе. Целевая аудитория - 12+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 пр. Дружбы, 11а</w:t>
            </w:r>
          </w:p>
        </w:tc>
      </w:tr>
      <w:tr w:rsidR="0076329A" w:rsidRPr="0076329A" w:rsidTr="0076329A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«Сказки народов мира»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Игровая программа в рамках </w:t>
            </w:r>
            <w:r w:rsidRPr="0076329A">
              <w:rPr>
                <w:rFonts w:ascii="Times New Roman" w:eastAsia="Times New Roman" w:hAnsi="Times New Roman" w:cs="Times New Roman"/>
                <w:lang w:eastAsia="ru-RU"/>
              </w:rPr>
              <w:t>Фестиваля национальной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03.11.2018, 11.00-19.00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Кобелева Т.В.,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 285822, zavcgb@admsurgut.ru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участников - </w:t>
            </w:r>
            <w:r w:rsidRPr="007632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человек. Участие на бесплатной 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основе. Целевая аудитория - </w:t>
            </w:r>
            <w:r w:rsidRPr="0076329A"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Центральная городская библиотека им. А.С. Пушкина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                  ул. Республики, 78/1</w:t>
            </w:r>
          </w:p>
        </w:tc>
      </w:tr>
      <w:tr w:rsidR="0076329A" w:rsidRPr="0076329A" w:rsidTr="0076329A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 поисках золотого ключика»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Литературная игра по творчеству А.Н. Толстого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05.11.2018, 12.00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Кобелева Т.В.,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 285822, zavcgb@admsurgut.ru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- 15 человек. Участие на бесплатной основе. Целевая аудитория - 6+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городская библиотека им. А.С. Пушкина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                  ул. Республики, 78/1</w:t>
            </w:r>
          </w:p>
        </w:tc>
      </w:tr>
      <w:tr w:rsidR="0076329A" w:rsidRPr="0076329A" w:rsidTr="0076329A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«Ура, каникулы!»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Настольные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05.11.2018 - 11.11.2018, 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11.00 -19.00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Кобелева Т.В.,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 285822, zavcgb@admsurgut.ru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- 15 человек. Участие на бесплатной основе. Целевая аудитория - 0+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городская библиотека им. А.С. Пушкина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                  ул. Республики, 78/1</w:t>
            </w:r>
          </w:p>
        </w:tc>
      </w:tr>
      <w:tr w:rsidR="0076329A" w:rsidRPr="0076329A" w:rsidTr="0076329A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«Осеннее настроение»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по изготовлению  открытки в технике «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бумагопластика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07.11.2018, 12.00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Кобелева Т.В.,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 285822, zavcgb@admsurgut.ru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- 10 человек. Участие на бесплатной основе. Целевая аудитория - 6+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городская библиотека им. А.С. Пушкина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                  ул. Республики, 78/1</w:t>
            </w:r>
          </w:p>
        </w:tc>
      </w:tr>
      <w:tr w:rsidR="0076329A" w:rsidRPr="0076329A" w:rsidTr="0076329A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«Умники и умницы»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Литературная игра по мотивам игры «Умники и умницы»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08.11.2018, 12.00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Кобелева Т.В.,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 285822, zavcgb@admsurgut.ru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- 15 человек. Участие на бесплатной основе. Целевая аудитория - 6+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городская библиотека им. А.С. Пушкина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                  ул. Республики, 78/1</w:t>
            </w:r>
          </w:p>
        </w:tc>
      </w:tr>
      <w:tr w:rsidR="0076329A" w:rsidRPr="0076329A" w:rsidTr="0076329A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«Семейное дерево»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Мастер-класс по изготовлению подставки с фоторамкой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30.10.2018, 15.00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Мальгинова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О.А.,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 344476,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gb2@admsurgut.ru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- 15 человек. Участие на бесплатной основе. Целевая аудитория - 6+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Универсальная библиотека №2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Сургут,                 пр. Ленина, 67/4                </w:t>
            </w:r>
          </w:p>
        </w:tc>
      </w:tr>
      <w:tr w:rsidR="0076329A" w:rsidRPr="0076329A" w:rsidTr="0076329A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«Информационная культура»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Информационный час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29.10.2018 – 30.10.2018, 11.00 – 19.00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Рутковская А.А.,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 350590,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gb3@admsurgut.ru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- 10 человек. Участие на бесплатной основе. Целевая аудитория - 12+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Универсальная библиотека №3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Сургут,   Дзержинского, 10               </w:t>
            </w:r>
          </w:p>
        </w:tc>
      </w:tr>
      <w:tr w:rsidR="0076329A" w:rsidRPr="0076329A" w:rsidTr="0076329A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«Язык мой - друг мой»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lang w:eastAsia="ru-RU"/>
              </w:rPr>
              <w:t xml:space="preserve">Викторина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04.11.2018, 13.00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Семакова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Г.А.,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 229790,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gb5@admsurgut.ru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- 10 человек. Участие на бесплатной основе. Целевая аудитория - 12+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Универсальная библиотека №5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Сургут, пр. Мира, 35  </w:t>
            </w:r>
          </w:p>
        </w:tc>
      </w:tr>
      <w:tr w:rsidR="0076329A" w:rsidRPr="0076329A" w:rsidTr="0076329A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Заниамтельная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зоология»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Экологическая викторина по серии книг «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Заниамтельная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зоология»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08.11.2018, 13.00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Семакова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Г.А.,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 229790,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gb5@admsurgut.ru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- 10 человек. Участие на бесплатной основе. Целевая аудитория - 12+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Универсальная библиотека №5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Сургут, пр. Мира, 35  </w:t>
            </w:r>
          </w:p>
        </w:tc>
      </w:tr>
      <w:tr w:rsidR="0076329A" w:rsidRPr="0076329A" w:rsidTr="0076329A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«Царство знаний, тайн, открытий»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для среднего школьного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заявкам, 11.00-19.00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Рябенко Алена Юрьевна, тел.: 53-23-33, gb11@admsurgut.ru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- 25 человек. Участие на бесплатной основе. Целевая аудитория - 12+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Универсальная библиотека №11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 ул. Крылова 6а</w:t>
            </w:r>
          </w:p>
        </w:tc>
      </w:tr>
      <w:tr w:rsidR="0076329A" w:rsidRPr="0076329A" w:rsidTr="0076329A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«Волшебная страна Библиотека»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для младшего школьного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заявкам, 11.00-19.00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Рябенко Алена Юрьевна, тел.: 53-23-33, gb11@admsurgut.ru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- 30 человек. Участие на бесплатной основе. Целевая аудитория - 6+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Универсальная библиотека №11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 ул. Крылова 6а</w:t>
            </w:r>
          </w:p>
        </w:tc>
      </w:tr>
      <w:tr w:rsidR="0076329A" w:rsidRPr="0076329A" w:rsidTr="0076329A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«Здесь живут книги»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для младшего школьного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заявкам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Хвостикова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О.И.,                            тел.: 35-38-11,                                       gb25@admsurgut.ru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- 25 человек. Участие на бесплатной основе. Целевая аудитория - 6+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 №25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Сургут, 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стровского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</w:t>
            </w:r>
          </w:p>
        </w:tc>
      </w:tr>
      <w:tr w:rsidR="0076329A" w:rsidRPr="0076329A" w:rsidTr="0076329A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"Синичкин день»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Литературный праздник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09.11.2018, 12.00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Хвостикова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О.И.,                            тел.: 35-38-11,                                       gb25@admsurgut.ru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- 25 человек. Участие на бесплатной основе. Целевая аудитория - 6+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 №25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Сургут, 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стровского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</w:t>
            </w:r>
          </w:p>
        </w:tc>
      </w:tr>
      <w:tr w:rsidR="0076329A" w:rsidRPr="0076329A" w:rsidTr="0076329A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"Сказочная безопасность»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Литературная игра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26.10.2018, 11.30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Хвостикова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О.И.,                            тел.: 35-38-11,                                       gb25@admsurgut.ru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участников - 25 человек. Участие на бесплатной 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основе. Целевая аудитория - 6+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Библиотека №25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Сургут, 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стровского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</w:t>
            </w:r>
          </w:p>
        </w:tc>
      </w:tr>
      <w:tr w:rsidR="0076329A" w:rsidRPr="0076329A" w:rsidTr="0076329A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"Про пап и мам"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Обзор детских книг, посвященных теме семьи,  взаимоотношениям  родителей и детей.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06.11.2018, 11.00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Осинцева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О.А.,тел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36-01-37, gb30@admsurgut.ru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- 15 человек. Участие на бесплатной основе. Целевая аудитория - 6+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Городская библиотека № 30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 Лермонтова, 6/3</w:t>
            </w:r>
          </w:p>
        </w:tc>
      </w:tr>
      <w:tr w:rsidR="0076329A" w:rsidRPr="0076329A" w:rsidTr="0076329A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"Лермонтов - поэт и художник"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 по творчеству М.Ю. Лермонтова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07.11.2018, 11.00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Осинцева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О.А.,тел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36-01-37, gb30@admsurgut.ru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- 15 человек. Участие на бесплатной основе. Целевая аудитория - 6+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Городская библиотека № 30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 Лермонтова, 6/3</w:t>
            </w:r>
          </w:p>
        </w:tc>
      </w:tr>
      <w:tr w:rsidR="0076329A" w:rsidRPr="0076329A" w:rsidTr="0076329A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Сказочные</w:t>
            </w:r>
            <w:proofErr w:type="gram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приклюЧтения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Югорской земле"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Громкие чтения хантыйских и мансийских сказок.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08.11.2018, 11.00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Осинцева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О.А.,тел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36-01-37, gb30@admsurgut.ru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- 15 человек. Участие на бесплатной основе. Целевая аудитория - 6+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Городская библиотека № 30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 Лермонтова, 6/3</w:t>
            </w:r>
          </w:p>
        </w:tc>
      </w:tr>
      <w:tr w:rsidR="0076329A" w:rsidRPr="0076329A" w:rsidTr="0076329A">
        <w:trPr>
          <w:trHeight w:val="300"/>
        </w:trPr>
        <w:tc>
          <w:tcPr>
            <w:tcW w:w="16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художественный музей"</w:t>
            </w:r>
          </w:p>
        </w:tc>
      </w:tr>
      <w:tr w:rsidR="0076329A" w:rsidRPr="0076329A" w:rsidTr="0076329A">
        <w:trPr>
          <w:trHeight w:val="2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Экскурсия по выставке «Гении русского зарубежья. Возвращение имён»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прое</w:t>
            </w:r>
            <w:proofErr w:type="gram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вкл</w:t>
            </w:r>
            <w:proofErr w:type="gram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ючает оригиналы графических работ 10 художников из России, которых знает весь мир. Часть картин экспонировалась в Государственном Эрмитаже.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26, 27, 28, 31 октября, 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1, 2, 3, 4, 7, 8, 9, 10 ноября 2018 г.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Рыбенцева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Анатольевна, заведующий культурно-просветительским отделом, тел. 51-68-11shm.1otdel@yandex.ru или на сайте музея shm-surgut.ru запись на проведение экскурсии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Организованная группа до 25 человек. По предварительной заявке. 100 руб. с каждого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художественный музей"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 30 лет Победы, 21/2 Музейный центр, 3 этаж</w:t>
            </w:r>
          </w:p>
        </w:tc>
      </w:tr>
      <w:tr w:rsidR="0076329A" w:rsidRPr="0076329A" w:rsidTr="0076329A">
        <w:trPr>
          <w:trHeight w:val="2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0+                      Экскурсия по выставке «Возвращение в ЯХ»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АРХЕО </w:t>
            </w:r>
            <w:proofErr w:type="gram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  <w:proofErr w:type="gram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 представляет археологическое собрание художественного музея I-XV веков в мифологически-придуманном пространстве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 27, 28, 31 октября, 1, 2, 3, 4, 7, 8, 9, 10 ноября 2018 г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Рыбенцева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Анатольевна, заведующий культурно-просветительским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отделом</w:t>
            </w:r>
            <w:proofErr w:type="gram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,т</w:t>
            </w:r>
            <w:proofErr w:type="gram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51-68-11 shm.1otdel@yandex.ru или на сайте музея shm-surgut.ru запись на проведение экскурсии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Организованная группа до 25 человек. По предварительной заявке. 100 руб. с каждого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художественный музей"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 30 лет Победы, 21/2 Музейный центр, 3 этаж</w:t>
            </w:r>
          </w:p>
        </w:tc>
      </w:tr>
      <w:tr w:rsidR="0076329A" w:rsidRPr="0076329A" w:rsidTr="0076329A">
        <w:trPr>
          <w:trHeight w:val="2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+            Запечные истории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с произведением Геннадия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Райшева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«Запечные видения», изготовление домашнего оберега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 29 и 30 октября, 1, 2, 5, 6, 7, 8 и 9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Рыбенцева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Анатольевна, заведующий культурно-просветительским отделом, тел. 51-68-11 shm.1otdel@yandex.ru или на сайте музея shm-surgut.ru запись на проведение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1 занятия для 1 ребенка – 75,00 руб. Продолжительность 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художественный музей"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 30 лет Победы, 21/2 Музейный центр, 3 этаж</w:t>
            </w:r>
          </w:p>
        </w:tc>
      </w:tr>
      <w:tr w:rsidR="0076329A" w:rsidRPr="0076329A" w:rsidTr="0076329A">
        <w:trPr>
          <w:trHeight w:val="2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                Медвежий праздник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с картиной Петра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Бахлыкова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«Медвежий праздник», с традиционным праздником народа ханты и изготовление маски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 29 и 30 октября, 1, 2, 5, 6, 7, 8 и 9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Рыбенцева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Анатольевна, заведующий культурно-просветительским отделом, тел. 51-68-11 shm.1otdel@yandex.ru или на сайте музея shm-surgut.ru запись на проведение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1 занятия для 1 ребенка – 75,00 руб. Продолжительность 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художественный музей"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Сургут,30 лет Победы, 21/2 Музейный центр, 3 этаж    и на площадке заказчика</w:t>
            </w:r>
          </w:p>
        </w:tc>
      </w:tr>
      <w:tr w:rsidR="0076329A" w:rsidRPr="0076329A" w:rsidTr="0076329A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От Парижа до Москвы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произведениями К. Коровина и С. Кожина в жанре городского пейзажа, создание декоративной композиции в технике коллаж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 29 и 30 октября, 1, 2, 5, 6, 7, 8 и 9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Рыбенцева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Анатольевна, заведующий культурно-просветительским отделом, тел. 51-68-11 shm.1otdel@yandex.ru или на сайте музея shm-surgut.ru запись на проведение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1 занятия для 1 ребенка – 75,00 руб. Продолжительность 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художественный музей"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Сургут,30 лет Победы, 21/2 Музейный центр, 3 этаж    и на площадке заказчика</w:t>
            </w:r>
          </w:p>
        </w:tc>
      </w:tr>
      <w:tr w:rsidR="0076329A" w:rsidRPr="0076329A" w:rsidTr="0076329A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gram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                  К</w:t>
            </w:r>
            <w:proofErr w:type="gram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акого цвета зебра?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Творческое занятие, на котором дети узнают, что такое контраст и создадут аппликацию в стиле «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нотан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»*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Нотан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- стиль, в основе которого лежит приём «позитив» - «негатив»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 29 и 30 октября, 1, 2, 5, 6, 7, 8 и 9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Рыбенцева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Анатольевна, заведующий культурно-просветительским отделом, тел. 51-68-11 shm.1otdel@yandex.ru или на сайте музея shm-surgut.ru запись на проведение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1 занятия для 1 ребенка – 75,00 руб. Продолжительность 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художественный музей"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Сургут,30 лет Победы, 21/2 Музейный центр, 3 этаж    и на площадке заказчика</w:t>
            </w:r>
          </w:p>
        </w:tc>
      </w:tr>
      <w:tr w:rsidR="0076329A" w:rsidRPr="0076329A" w:rsidTr="0076329A">
        <w:trPr>
          <w:trHeight w:val="2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              Лоскутные истории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декоративной композиции в технике коллаж из ткани, бумаги и цветных нитей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 29 и 30 октября, 1, 2, 5, 6, 7, 8 и 9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Рыбенцева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Анатольевна, заведующий культурно-просветительским отделом, тел. 51-68-11 shm.1otdel@yandex.ru или на сайте музея shm-surgut.ru запись на проведение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1 занятия для 1 ребенка – 75,00 руб. Продолжительность 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художественный музей"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Сургут,30 лет Победы, 21/2 Музейный центр, 3 этаж    и на площадке заказчика</w:t>
            </w:r>
          </w:p>
        </w:tc>
      </w:tr>
      <w:tr w:rsidR="0076329A" w:rsidRPr="0076329A" w:rsidTr="0076329A">
        <w:trPr>
          <w:trHeight w:val="2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                Геометрия цвета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графической композиции в технике 3D рисунка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 29 и 30 октября, 1, 2, 5, 6, 7, 8 и 9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Рыбенцева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Анатольевна, заведующий культурно-просветительским отделом, тел. 51-68-11 shm.1otdel@yandex.ru или на сайте музея shm-surgut.ru запись на проведение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1 занятия для 1 ребенка – 75,00 руб. Продолжительность 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художественный музей"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Сургут,30 лет Победы, 21/2 Музейный центр, 3 этаж    и на площадке заказчика</w:t>
            </w:r>
          </w:p>
        </w:tc>
      </w:tr>
      <w:tr w:rsidR="0076329A" w:rsidRPr="0076329A" w:rsidTr="0076329A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                       Мамин птенчик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декоративной подвески-птички в смешанной технике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 29 и 30 октября, 1, 2, 5, 6, 7, 8 и 9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Рыбенцева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Анатольевна, заведующий культурно-просветительским отделом, тел. 51-68-11 shm.1otdel@yandex.ru или на сайте музея shm-surgut.ru запись на проведение экскурсии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мастер-класса в музее для 1 ребенка – 150,00 руб., вне музея (на площадке заказчика) - 170,00 руб. Продолжительность 1 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художественный музей"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Сургут,30 лет Победы, 21/2 Музейный центр, 3 этаж    и на площадке заказчика</w:t>
            </w:r>
          </w:p>
        </w:tc>
      </w:tr>
      <w:tr w:rsidR="0076329A" w:rsidRPr="0076329A" w:rsidTr="0076329A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       Разноцветные истории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Роспись по ткани в технике холодного батика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 29 и 30 октября, 1, 2, 5, 6, 7, 8 и 9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Рыбенцева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Анатольевна, заведующий культурно-просветительским отделом, тел. 51-68-11 shm.1otdel@yandex.ru или на сайте музея shm-surgut.ru запись на проведение экскурсии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мастер-класса в музее для 1 ребенка – 150,00 руб., вне музея (на площадке заказчика) - 170,00 руб. Продолжительность 1 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художественный музей"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Сургут,30 лет Победы, 21/2 Музейный центр, 3 этаж    и на площадке заказчика</w:t>
            </w:r>
          </w:p>
        </w:tc>
      </w:tr>
      <w:tr w:rsidR="0076329A" w:rsidRPr="0076329A" w:rsidTr="0076329A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                Стильные штучки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объёмной анималистической композиции в технике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Paper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Craft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                        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Paper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Craft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- бумажное моделирование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 29 и 30 октября, 1, 2, 5, 6, 7, 8 и 9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Рыбенцева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Анатольевна, заведующий культурно-просветительским отделом, тел. 51-68-11 shm.1otdel@yandex.ru или на сайте музея shm-surgut.ru запись на проведение экскурсии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мастер-класса в музее для 1 ребенка – 150,00 руб., вне музея (на площадке заказчика) - 170,00 руб. Продолжительность 1 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художественный музей"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Сургут,30 лет Победы, 21/2 Музейный центр, 3 этаж    и на площадке заказчика</w:t>
            </w:r>
          </w:p>
        </w:tc>
      </w:tr>
      <w:tr w:rsidR="0076329A" w:rsidRPr="0076329A" w:rsidTr="0076329A">
        <w:trPr>
          <w:trHeight w:val="300"/>
        </w:trPr>
        <w:tc>
          <w:tcPr>
            <w:tcW w:w="16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ИКЦ "Старый Сургут"</w:t>
            </w:r>
          </w:p>
        </w:tc>
      </w:tr>
      <w:tr w:rsidR="0076329A" w:rsidRPr="0076329A" w:rsidTr="0076329A">
        <w:trPr>
          <w:trHeight w:val="3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Театрализованная познавательная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конкурсно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-игровая программа</w:t>
            </w:r>
            <w:r w:rsidRPr="0076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"Мы за чаем не скучаем"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знакомит посетителей с символом города - Черным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Лисом</w:t>
            </w:r>
            <w:proofErr w:type="gram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spellEnd"/>
            <w:proofErr w:type="gram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программе: театрализация; справка об истории создания герба города Сургута, игры, загадки; творческая мастерская по изготовлению оригинального сувенира - саше «Черный Лис» (текстиль)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03.11-11.11 2018                 по заявкам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Протопопова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Сергеевна                    тел: 24-78-39 (115)        starsurgut@admsurgut.ru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группа: от 15 до 25 человек (1-4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 Стоимость: 100 руб.                  Билеты в кассе ИКЦ "Старый Сургут"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историко-культурный центр "Старый Сургут"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 ул. Энергетиков,2 дом №19 (школа музей им. А.С. Знаменского или на площадке заказчика)</w:t>
            </w:r>
          </w:p>
        </w:tc>
      </w:tr>
      <w:tr w:rsidR="0076329A" w:rsidRPr="0076329A" w:rsidTr="0076329A">
        <w:trPr>
          <w:trHeight w:val="5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Театрализованный мастер-класс по изготовлению оригинального сувенира  </w:t>
            </w:r>
            <w:r w:rsidRPr="0076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"Путешествие с Черным Лисом"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6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Программа, знакомит посетителей с традициями русского гостеприимства и особенностями русского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чаепития</w:t>
            </w:r>
            <w:proofErr w:type="gram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spellEnd"/>
            <w:proofErr w:type="gram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программе:театрализация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справка об истории появления чая на Руси, традициях и особенностях чаепития в различных слоях общества; изучение песен и игр; творческая мастерская по изготовлению чайного полотенца.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03.11-11.11 2018                 по заявкам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Протопопова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Сергеевна                    тел: 24-78-39 (115)       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e-mail:starsurgut@admsurgut.ru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группа: от 10 до 15 человек (1-4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 Стоимость: 170 руб.                  Билеты в кассе ИКЦ "Старый Сургут"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историко-культурный центр "Старый Сургут"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 ул. Энергетиков,2 дом №19 (школа музей им. А.С. Знаменского или на площадке заказчика)</w:t>
            </w:r>
          </w:p>
        </w:tc>
      </w:tr>
      <w:tr w:rsidR="0076329A" w:rsidRPr="0076329A" w:rsidTr="0076329A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Театрализованная 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конкурсно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-игровая программа </w:t>
            </w:r>
            <w:r w:rsidRPr="0076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УЛЁТные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каникулы»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Веселое игровое представление на открытом воздухе </w:t>
            </w:r>
            <w:proofErr w:type="gram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proofErr w:type="gram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множеством  веселых игр, песен, спортивных состязаний, а  так же необычной цветной дискотекой.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03.11-11.11 2018                 по заявкам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Протопопова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Сергеевна                    тел: 24-78-39 (115)        starsurgut@admsurgut.ru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группа: от 15 до 25 человек (1-4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 Стоимость: 100 руб.                  Билеты в кассе ИКЦ "Старый Сургут"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историко-культурный центр "Старый Сургут"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 ул. Энергетиков,2 дом №19 (школа музей им. А.С. Знаменского или на площадке заказчика)</w:t>
            </w:r>
          </w:p>
        </w:tc>
      </w:tr>
      <w:tr w:rsidR="0076329A" w:rsidRPr="0076329A" w:rsidTr="0076329A">
        <w:trPr>
          <w:trHeight w:val="3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Познавательная программа </w:t>
            </w:r>
            <w:r w:rsidRPr="0076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«Волшебная чернильница»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программы учащиеся узнают об особенностях содержимого школьного портфеля и школьной формы середины прошлого столетия. В завершение программы посетят мастер-класс, где смогут заполнить свой индивидуальный тетрадный листок с помощью пера и чернил.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03.11-11.11 2018                 по заявкам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Наталья Александровна, тел. 89324251271, эл. адрес domkraevedov@yandex.ru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lang w:eastAsia="ru-RU"/>
              </w:rPr>
              <w:t>группа: от 5 до 30 человек    Стоимость: 100 руб.                  Билеты в кассе ИКЦ "Старый Сургут"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историко-культурный центр "Старый Сургут"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Сургут, ул. Энергетиков,2 дом №19 (школа музей им. А.С. Знаменского  </w:t>
            </w:r>
            <w:proofErr w:type="gramEnd"/>
          </w:p>
        </w:tc>
      </w:tr>
      <w:tr w:rsidR="0076329A" w:rsidRPr="0076329A" w:rsidTr="0076329A">
        <w:trPr>
          <w:trHeight w:val="5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Краеведческая познавательная программа "Удивительный урок"6+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ходе программы ее участники узнают об особенностях преподавания в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сургутской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школе середины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ХХв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ознакомятся с оригинальными графическими моделями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сургутского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учителя А.С. Знаменского. В конце программы ребята поучаствуют в проведении удивительных физических и химических экспериментах.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03.11-11.11 2018                 по заявкам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Наталья Александровна, тел. 89324251271, эл. адрес domkraevedov@yandex.ru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группа: от 5 до 30 человек    Стоимость: 100 руб.                  Билеты в кассе ИКЦ "Старый Сургут"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историко-культурный центр "Старый Сургут"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Сургут, ул. Энергетиков,2 дом №19 (школа музей им. А.С. Знаменского </w:t>
            </w:r>
            <w:proofErr w:type="gramEnd"/>
          </w:p>
        </w:tc>
      </w:tr>
      <w:tr w:rsidR="0076329A" w:rsidRPr="0076329A" w:rsidTr="0076329A">
        <w:trPr>
          <w:trHeight w:val="4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Познавательно-игровая программа с элементами мастер-класса </w:t>
            </w:r>
            <w:r w:rsidRPr="0076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«Что мы выбрасываем или вторая жизнь ненужных вещей»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ходе программы участники  </w:t>
            </w:r>
            <w:proofErr w:type="gram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узнают</w:t>
            </w:r>
            <w:proofErr w:type="gram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какой вред наносит окружающей среде мусор, а также, как сделать из ненужный вещей полезные. В завершение программы – мастер-класс по изготовлению пенала для карандашей из подручных материалов (бумажная втулка, пластиковая бутылка,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тетрапак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03.11-11.11 2018                 по заявкам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Наталья Александровна, тел. 89324251271, эл. адрес domkraevedov@yandex.ru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группа: от 5 до 30 человек    Стоимость: 100 руб.                  Билеты в кассе ИКЦ "Старый Сургут"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историко-культурный центр "Старый Сургут"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 ул. Энергетиков,2 дом краеведа</w:t>
            </w:r>
          </w:p>
        </w:tc>
      </w:tr>
      <w:tr w:rsidR="0076329A" w:rsidRPr="0076329A" w:rsidTr="0076329A">
        <w:trPr>
          <w:trHeight w:val="4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Познавательная программа </w:t>
            </w:r>
            <w:r w:rsidRPr="0076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«Узорчатый кузовок»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 о деревьях в жизни народов ханты и манси с применением фольклорного материала (легенды, загадки, стихи);- Демонстрация изделий</w:t>
            </w:r>
            <w:r w:rsidRPr="007632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бересты, корня кедра, осины, березы и рассказ о технологиях их изготовления. </w:t>
            </w:r>
            <w:proofErr w:type="gram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</w:t>
            </w:r>
            <w:proofErr w:type="gram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емонстрация информационного диска о традиционных промыслах обско-угорских народов.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03.11-11.11 2018                 по заявкам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Самсонова Марина Викторовна; 89222615987, oknssurgut@mail.ru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группа:  до 20 человек    Стоимость: 100 руб.                  Билеты в кассе ИКЦ "Старый Сургут"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историко-культурный центр "Старый Сургут"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 ул. Энергетиков,2 дом культуры коренных народов Севера</w:t>
            </w:r>
          </w:p>
        </w:tc>
      </w:tr>
      <w:tr w:rsidR="0076329A" w:rsidRPr="0076329A" w:rsidTr="0076329A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Тематические экскурсии 6+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культуре коренных народов Севера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03.11-11.11 2018                 по заявкам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lang w:eastAsia="ru-RU"/>
              </w:rPr>
              <w:t>Самсонова Марина</w:t>
            </w:r>
            <w:r w:rsidRPr="0076329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76329A">
              <w:rPr>
                <w:rFonts w:ascii="Times New Roman" w:eastAsia="Times New Roman" w:hAnsi="Times New Roman" w:cs="Times New Roman"/>
                <w:lang w:eastAsia="ru-RU"/>
              </w:rPr>
              <w:t xml:space="preserve">Викторовна; 89222615987, </w:t>
            </w:r>
            <w:r w:rsidRPr="0076329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oknssurgut@mail.ru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группа:  до 20 человек    Стоимость: 75 руб.                  Билеты в кассе ИКЦ "Старый Сургут"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историко-культурный центр "Старый Сургут"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 ул. Энергетиков,2 дом культуры коренных народов Севера</w:t>
            </w:r>
          </w:p>
        </w:tc>
      </w:tr>
      <w:tr w:rsidR="0076329A" w:rsidRPr="0076329A" w:rsidTr="0076329A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Познавательно-игровая программа   "Мир Севера"6+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Национальные игры: прыжки через нарты, перетягивание палки,  игры-головоломки, игры-викторины,  пословицы, загадки, приметы коренных народов Севера и т. д. 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03.11-11.11 2018                 по заявкам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Самсонова Марина Викторовна; 89222615987, oknssurgut@mail.ru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группа:  до 20 человек    Стоимость: 100 руб.                  Билеты в кассе ИКЦ "Старый Сургут"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историко-культурный центр "Старый Сургут"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 ул. Энергетиков,2 дом культуры коренных народов Севера</w:t>
            </w:r>
          </w:p>
        </w:tc>
      </w:tr>
      <w:tr w:rsidR="0076329A" w:rsidRPr="0076329A" w:rsidTr="0076329A">
        <w:trPr>
          <w:trHeight w:val="3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 гостях у ханты"6+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в виде занимательного путешествия в мир древней культуры народов ханты и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манси</w:t>
            </w:r>
            <w:proofErr w:type="gram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:в</w:t>
            </w:r>
            <w:proofErr w:type="spellEnd"/>
            <w:proofErr w:type="gram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течение определенного времени участникам предстоит найти несколько объектов. Предметы и вещи зашифрованы в загадках коренных жителей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03.11-11.11 2018                 по заявкам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Самсонова Марина Викторовна; 89222615987, oknssurgut@mail.ru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группа:  до 20 человек    Стоимость: 100 руб.                  Билеты в кассе ИКЦ "Старый Сургут"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историко-культурный центр "Старый Сургут"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 ул. Энергетиков,2 дом культуры коренных народов Севера</w:t>
            </w:r>
          </w:p>
        </w:tc>
      </w:tr>
      <w:tr w:rsidR="0076329A" w:rsidRPr="0076329A" w:rsidTr="0076329A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по изготовлению оригинального сувенира 6+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оберега из бересты, куклы Ягодки и травяной косички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03.11-11.11 2018                 по заявкам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Самсонова Марина Викторовна; 89222615987, oknssurgut@mail.ru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группа:  от 5 до 15 человек    Стоимость: 170 руб.                  Билеты в кассе ИКЦ "Старый 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Сургут"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Муниципальное бюджетное учреждение историко-культурный центр 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"Старый Сургут"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г. Сургут, ул. Энергетиков,2 дом культуры коренных народов Севера</w:t>
            </w:r>
          </w:p>
        </w:tc>
      </w:tr>
      <w:tr w:rsidR="0076329A" w:rsidRPr="0076329A" w:rsidTr="0076329A">
        <w:trPr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58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экспозиции «Быт и традиции угорских народов»6+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экспозиции представлены предметы быта, одежда, обувь народов ханты и манси (без экскурсионного обслуживания)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lang w:eastAsia="ru-RU"/>
              </w:rPr>
              <w:t>09.00 – 17.12 – будние дни;</w:t>
            </w:r>
            <w:r w:rsidRPr="0076329A">
              <w:rPr>
                <w:rFonts w:ascii="Times New Roman" w:eastAsia="Times New Roman" w:hAnsi="Times New Roman" w:cs="Times New Roman"/>
                <w:lang w:eastAsia="ru-RU"/>
              </w:rPr>
              <w:br/>
              <w:t>10.00-18.00 – выходные и праздничные дни.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Самсонова Марина Викторовна; 89222615987, oknssurgut@mail.ru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 до 7 лет - 25 руб.                          от 7 до 18 лет - 35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историко-культурный центр "Старый Сургут"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 ул. Энергетиков,2 дом культуры коренных народов Севера</w:t>
            </w:r>
          </w:p>
        </w:tc>
      </w:tr>
      <w:tr w:rsidR="0076329A" w:rsidRPr="0076329A" w:rsidTr="0076329A">
        <w:trPr>
          <w:trHeight w:val="3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Мастер - классы: </w:t>
            </w:r>
            <w:proofErr w:type="gram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Божь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Око»6+,  кукла "Ловушка снов"6+, "Звезда"6+, "Поросенок на пальчик"6+, "Зайчик на пальчик"6+, "Кукла на шишке"12+, "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Снеговички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елку"6+, "Поросенок Фунтик"12+, "панно "Котяра"6+, свистулька "Веселый поросенок"6+, "Браслет из кожи"6+, "Чехол на телефон"6+, брошь "Маковый поцелуй"12+, 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"Северный олень"6+, "Сорока-ворона"6+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Проведение мастер-классов по традиционным ремеслам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03.11-11.11 2018                 по заявкам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Лабович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Олеся Николаевна; 24-78-39 (доб.135) centr.remesel@bk.ru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группа: от 5 до 30 человек    Стоимость: от 100 до 250 руб.                 Билеты в кассе ИКЦ "Старый Сургут"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историко-культурный центр "Старый Сургут"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 ул. Энергетиков,2 Дом ремесел</w:t>
            </w:r>
          </w:p>
        </w:tc>
      </w:tr>
      <w:tr w:rsidR="0076329A" w:rsidRPr="0076329A" w:rsidTr="0076329A">
        <w:trPr>
          <w:trHeight w:val="2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Интерактивная программа "В гости к Черному Лису"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познакомит с особенностями пушной торговли и ясачной политикой Российского государства. Участники программы смогут свой </w:t>
            </w:r>
            <w:proofErr w:type="gram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герб</w:t>
            </w:r>
            <w:proofErr w:type="gram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"потрогать" шкурки меха различных видов лисиц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03.11-11.11 2018                 по заявкам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Токарева Юлия Вячеславовна,  24-78-39 (доб.118) starsurgut@admsurgut.ru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lang w:eastAsia="ru-RU"/>
              </w:rPr>
              <w:t>группа:  до 15 человек    Стоимость: 75 руб.                  Билеты в кассе ИКЦ "Старый Сургут"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историко-культурный центр "Старый Сургут"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 ул. Энергетиков,2, Музей Черного Лиса</w:t>
            </w:r>
          </w:p>
        </w:tc>
      </w:tr>
      <w:tr w:rsidR="0076329A" w:rsidRPr="0076329A" w:rsidTr="0076329A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Экскурсионная программа по территории ИКЦ "Старый Сургут"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познакомит с основными особенностями исторического развития города.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03.11-11.11 2018                 по заявкам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Токарева Юлия Вячеславовна,  24-78-39 (доб.118) starsurgut@admsurgut.ru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lang w:eastAsia="ru-RU"/>
              </w:rPr>
              <w:t>группа:  от 10 до 20 человек    Стоимость: от 75 до 100 руб.               Билеты в кассе ИКЦ "Старый Сургут"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историко-культурный центр "Старый Сургут"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 ул. Энергетиков,2, Музей Черного Лиса</w:t>
            </w:r>
          </w:p>
        </w:tc>
      </w:tr>
      <w:tr w:rsidR="0076329A" w:rsidRPr="0076329A" w:rsidTr="0076329A">
        <w:trPr>
          <w:trHeight w:val="300"/>
        </w:trPr>
        <w:tc>
          <w:tcPr>
            <w:tcW w:w="16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"Городской культурный центр"</w:t>
            </w:r>
          </w:p>
        </w:tc>
      </w:tr>
      <w:tr w:rsidR="0076329A" w:rsidRPr="0076329A" w:rsidTr="0076329A">
        <w:trPr>
          <w:trHeight w:val="8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Интеллектуально-развлекательная программа «Эйнштейну и не снилось»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Интеллектуальный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баттл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школьников, в </w:t>
            </w:r>
            <w:proofErr w:type="gram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котором</w:t>
            </w:r>
            <w:proofErr w:type="gram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каждый участник сможет проявить свои знания, смекалку, логику, стратегическое мышление и… чувство юмора! Для победы в игре вам не придется собирать команду из матерых эрудитов «Что? Где? Когда?». </w:t>
            </w:r>
            <w:proofErr w:type="gram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</w:t>
            </w:r>
            <w:proofErr w:type="gram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IQ здесь не главное. Игра выполняет функцию «развивая, развлекай». Её раунды включают как вопросы из школьной программы, так и задания, основанные на молодежных трендах и юмористических шоу. Команда, победившая в игре, получает всеобщий респект и сертификаты от партнеров! Программа «Эйнштейну и не снилось» - полезное и яркое времяпрепровождение на каникулах и не только!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дни осенних каникул – по заявкам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Кулида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Александровна, 8 (3462) 24-37-21, muk_gkc@mail.ru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5-9 классы,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200 рублей на 1 чел. на базе МАУ «ГКЦ»,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250 рублей на 1 чел. на площадке 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«Городской культурный центр»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ургут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Сибирская, 2 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МАУ «Городской культурный центр»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/ на базе образовательного учреждения (от 30 человек)</w:t>
            </w:r>
          </w:p>
        </w:tc>
      </w:tr>
      <w:tr w:rsidR="0076329A" w:rsidRPr="0076329A" w:rsidTr="0076329A">
        <w:trPr>
          <w:trHeight w:val="300"/>
        </w:trPr>
        <w:tc>
          <w:tcPr>
            <w:tcW w:w="16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Сургутская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филармония"</w:t>
            </w:r>
          </w:p>
        </w:tc>
      </w:tr>
      <w:tr w:rsidR="0076329A" w:rsidRPr="0076329A" w:rsidTr="0076329A">
        <w:trPr>
          <w:trHeight w:val="4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Музыкально-игровая программа для детей "По дороге с облаками"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музыкально-игровой программе "По дороге с облаками" собраны все самые любимые детские песни, которые знают и взрослые и дети. Персонажи песен все такие разные. Но все друзья! А друзьям, чтобы весело провести время, достаточно встретиться. Солистка В.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Батыршина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(колоратурное сопрано)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06.11.2018г в 11.00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Опарина Александра Леонидовна, тел. 8(3462) 52-18-17. Касса - тел. 8(3462) 52-18-01. sfcenter@mail.ru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 - </w:t>
            </w:r>
            <w:proofErr w:type="gram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участников - 237 чел. Цена билета - 200 рублей. Наличный, безналичный расчет.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 "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Сургутская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филармония"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Сургут, 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Энгельса, 18.  МАУ "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Сургутская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филармония"</w:t>
            </w:r>
          </w:p>
        </w:tc>
      </w:tr>
      <w:tr w:rsidR="0076329A" w:rsidRPr="0076329A" w:rsidTr="0076329A">
        <w:trPr>
          <w:trHeight w:val="3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для детей «Пиф-па</w:t>
            </w:r>
            <w:proofErr w:type="gram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ф-</w:t>
            </w:r>
            <w:proofErr w:type="gram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ой-ой-ой».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Хоровая капелла "Светилен" представляет музыкальную фантазию на музыку Геннадия Гладкова и стихи Юрия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Энтина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мотивам мультипликационного фильма "Бременские музыканты",  любимого не одним поколением зрителей.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11.11.2018г в 13.00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Девяткова Дарья Игоревна, тел. 8(3462) 52-18-17. Касса - тел. 8(3462)  52-18-01. sfcenter@mail.ru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 - </w:t>
            </w:r>
            <w:proofErr w:type="gram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участников - 203 чел. Цена билета - 250 рублей. Наличный, безналичный расчет.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 "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Сургутская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филармония"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Сургут, 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Энгельса, 18.  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МАУ "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Сургутская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филармония"</w:t>
            </w:r>
          </w:p>
        </w:tc>
      </w:tr>
      <w:tr w:rsidR="0076329A" w:rsidRPr="0076329A" w:rsidTr="0076329A">
        <w:trPr>
          <w:trHeight w:val="300"/>
        </w:trPr>
        <w:tc>
          <w:tcPr>
            <w:tcW w:w="16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ТАиК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"Петрушка"</w:t>
            </w:r>
          </w:p>
        </w:tc>
      </w:tr>
      <w:tr w:rsidR="0076329A" w:rsidRPr="0076329A" w:rsidTr="0076329A">
        <w:trPr>
          <w:trHeight w:val="2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Спектакль "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Огневушка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Спектакль по сказу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П.Бажова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проекта "Внеклассное чтение".  Это сказ о том, что как бы ни было тяжело, а человеку с чистым и любящим сердцем многое в жизнь откроется.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27.10.2018         в 11:00, 13:00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Коптяева Г.В.                  Телефон: 35-39-55        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email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info@teatr-petrushka.ru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вместимость зала -237 чел., стоимость билета - 300 руб. для организованного зрителя - 200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 "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ТАиК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"Петрушка"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Сургут, 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Энгельса, 18.  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МАУ "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Сургутская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филармония"</w:t>
            </w:r>
          </w:p>
        </w:tc>
      </w:tr>
      <w:tr w:rsidR="0076329A" w:rsidRPr="0076329A" w:rsidTr="0076329A">
        <w:trPr>
          <w:trHeight w:val="5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Спектакль "Теремок"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Четыре задорных сказочника-музыканта расскажут историю, как одному жить хорошо, а в коллективе лучше. Теремок - это волшебное место, где живёт гармония. Приходят в Теремок Звери разные, каждый со своими характером, но гармоничный мир Теремка научит и жить вместе, и работать, и отдыхать, </w:t>
            </w:r>
            <w:proofErr w:type="gram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объединяясь, справляться с бедами.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28.10.2018         в 11:00, 13:00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Коптяева Г.В.                  Телефон: 35-39-55        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email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info@teatr-petrushka.ru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вместимость зала -237 чел., стоимость билета - 300 руб. для организованного зрителя - 200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 "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ТАиК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"Петрушка"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Сургут, 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Энгельса, 18.  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МАУ "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Сургутская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филармония"</w:t>
            </w:r>
          </w:p>
        </w:tc>
      </w:tr>
      <w:tr w:rsidR="0076329A" w:rsidRPr="0076329A" w:rsidTr="0076329A">
        <w:trPr>
          <w:trHeight w:val="300"/>
        </w:trPr>
        <w:tc>
          <w:tcPr>
            <w:tcW w:w="16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"Многофункциональный культурно-досуговый центр"</w:t>
            </w:r>
          </w:p>
        </w:tc>
      </w:tr>
      <w:tr w:rsidR="0076329A" w:rsidRPr="0076329A" w:rsidTr="0076329A">
        <w:trPr>
          <w:trHeight w:val="4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67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«Маски - наследие мира»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представляет маски разных частей Света (Азия, Африка, Европа, Америка), рассказывает о культуре, традициях, искусстве многих стран мира в связи с масками. В экспозиции - более 70 разнообразных экспонатов: от масок далеких времен до атрибутов венецианского карнавала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lang w:eastAsia="ru-RU"/>
              </w:rPr>
              <w:t xml:space="preserve">07.11-11.11.2018 с 11.00 до 18.00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Корепанова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                  Телефон: 35-52-16       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email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ecorepanova@mail.ru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билет: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для посетителей до 18 лет – 50 руб.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посетители</w:t>
            </w:r>
            <w:proofErr w:type="gram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 18 лет-80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"Многофункциональный культурно-досуговый центр"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Структурное подразделение Галерея современного искусства «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Стерх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, ул</w:t>
            </w:r>
            <w:proofErr w:type="gram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агистральная,34/1</w:t>
            </w:r>
          </w:p>
        </w:tc>
      </w:tr>
      <w:tr w:rsidR="0076329A" w:rsidRPr="0076329A" w:rsidTr="0076329A">
        <w:trPr>
          <w:trHeight w:val="3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«Звук вокруг»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экспозиция, посвящённая саунд-арту, центральным элементом которой станет эксклюзивная звуковая инсталляция, позволяющая посетителю полностью погрузиться в музыкальное полотно, написанное и сведённое музыкантами специально для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lang w:eastAsia="ru-RU"/>
              </w:rPr>
              <w:t xml:space="preserve">07.11-11.11.2018 с 11.00 до 18.00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Семенков Юрий Георгиевич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24-25-62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georgichne@mail.ru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Семенков Юрий Георгиевич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24-25-62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georgichne@mail.ru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билет: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для посетителей до 18 лет – 50 руб.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посетители</w:t>
            </w:r>
            <w:proofErr w:type="gram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 18 лет-80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"Многофункциональный культурно-досуговый центр"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ургут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Майская,10. Структурное подразделение Культурный центр «Порт». </w:t>
            </w:r>
          </w:p>
        </w:tc>
      </w:tr>
      <w:tr w:rsidR="0076329A" w:rsidRPr="0076329A" w:rsidTr="0076329A">
        <w:trPr>
          <w:trHeight w:val="2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Экскурсии по выставке "</w:t>
            </w:r>
            <w:proofErr w:type="gram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Маски-наследие</w:t>
            </w:r>
            <w:proofErr w:type="gram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процессе проведения тематической экскурсии посетителям расскажут о культуре, традициях, искусстве стран мира,  маски которых представлены на выставке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lang w:eastAsia="ru-RU"/>
              </w:rPr>
              <w:t>07.11-10.11.2018</w:t>
            </w:r>
            <w:r w:rsidRPr="0076329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с 11.00 до 16.00 </w:t>
            </w:r>
            <w:r w:rsidRPr="0076329A">
              <w:rPr>
                <w:rFonts w:ascii="Times New Roman" w:eastAsia="Times New Roman" w:hAnsi="Times New Roman" w:cs="Times New Roman"/>
                <w:lang w:eastAsia="ru-RU"/>
              </w:rPr>
              <w:br/>
              <w:t>(по заявкам)</w:t>
            </w:r>
            <w:r w:rsidRPr="0076329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Корепанова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                  Телефон: 35-52-16       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email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ecorepanova@mail.ru                    тел. для заявок 35-09-78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Экскурсионное обслуживание группы от 1 до 5 чел – 50 руб. с чел, 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экскурсионное обслуживание группы от 5 до 25 чел. – 350 руб. с группы (1 сопровождающий группы </w:t>
            </w:r>
            <w:proofErr w:type="gram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</w:t>
            </w:r>
            <w:proofErr w:type="gram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есплатно)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"Многофункциональный культурно-досуговый центр"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ургут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Магистральная, 34/1. Структурное подразделение Галерея современного искусства «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Стерх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». </w:t>
            </w:r>
          </w:p>
        </w:tc>
      </w:tr>
      <w:tr w:rsidR="0076329A" w:rsidRPr="0076329A" w:rsidTr="0076329A">
        <w:trPr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Арт-занятие (мастер-класс) «Открытка шоколадница»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процессе занятия участники создадут </w:t>
            </w:r>
            <w:proofErr w:type="gram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открытку</w:t>
            </w:r>
            <w:proofErr w:type="gram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которую можно подарить к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осенниму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празднику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lang w:eastAsia="ru-RU"/>
              </w:rPr>
              <w:t>05.11-11.11.2018</w:t>
            </w:r>
            <w:r w:rsidRPr="0076329A">
              <w:rPr>
                <w:rFonts w:ascii="Times New Roman" w:eastAsia="Times New Roman" w:hAnsi="Times New Roman" w:cs="Times New Roman"/>
                <w:lang w:eastAsia="ru-RU"/>
              </w:rPr>
              <w:br/>
              <w:t>с 09.30 до 15.00</w:t>
            </w:r>
            <w:r w:rsidRPr="0076329A">
              <w:rPr>
                <w:rFonts w:ascii="Times New Roman" w:eastAsia="Times New Roman" w:hAnsi="Times New Roman" w:cs="Times New Roman"/>
                <w:lang w:eastAsia="ru-RU"/>
              </w:rPr>
              <w:br/>
              <w:t>(по заявкам)</w:t>
            </w:r>
            <w:r w:rsidRPr="0076329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Корепанова Е.В.                  Телефон: 35-52-16        email: ecorepanova@mail.ru тел. для заявок 35-09-78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Стоимость: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180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"Многофункциональный культурно-досуговый центр"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г.Сургут, ул. Магистральная, 34/1. Структурное подразделение Галерея современного искусства «Стерх». </w:t>
            </w:r>
          </w:p>
        </w:tc>
      </w:tr>
      <w:tr w:rsidR="0076329A" w:rsidRPr="0076329A" w:rsidTr="0076329A">
        <w:trPr>
          <w:trHeight w:val="2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Арт-занятие (мастер-класс) по ИЗО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 познакомятся с новыми техниками изобразительного искусства и нарисуют рисунок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lang w:eastAsia="ru-RU"/>
              </w:rPr>
              <w:t>07.11.2018</w:t>
            </w:r>
            <w:r w:rsidRPr="0076329A">
              <w:rPr>
                <w:rFonts w:ascii="Times New Roman" w:eastAsia="Times New Roman" w:hAnsi="Times New Roman" w:cs="Times New Roman"/>
                <w:lang w:eastAsia="ru-RU"/>
              </w:rPr>
              <w:br/>
              <w:t>09.11.2018</w:t>
            </w:r>
            <w:r w:rsidRPr="0076329A">
              <w:rPr>
                <w:rFonts w:ascii="Times New Roman" w:eastAsia="Times New Roman" w:hAnsi="Times New Roman" w:cs="Times New Roman"/>
                <w:lang w:eastAsia="ru-RU"/>
              </w:rPr>
              <w:br/>
              <w:t>11.00</w:t>
            </w:r>
            <w:r w:rsidRPr="0076329A">
              <w:rPr>
                <w:rFonts w:ascii="Times New Roman" w:eastAsia="Times New Roman" w:hAnsi="Times New Roman" w:cs="Times New Roman"/>
                <w:lang w:eastAsia="ru-RU"/>
              </w:rPr>
              <w:br/>
              <w:t>14.00 (по записи)</w:t>
            </w:r>
            <w:r w:rsidRPr="0076329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Корепанова Е.В.                  Телефон: 35-52-16        email: ecorepanova@mail.ru тел. 35-09-78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Стоимость: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350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"Многофункциональный культурно-досуговый центр"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г.Сургут, ул. Магистральная, 34/1. Структурное подразделение Галерея современного искусства «Стерх». </w:t>
            </w:r>
          </w:p>
        </w:tc>
      </w:tr>
      <w:tr w:rsidR="0076329A" w:rsidRPr="0076329A" w:rsidTr="0076329A">
        <w:trPr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Арт-занятие (мастер-класс) по изготовлению оригинального сувенира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участники познакомятся с  техниками декоративно прикладного искусства и создадут оригинальный сувенир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lang w:eastAsia="ru-RU"/>
              </w:rPr>
              <w:t>05.11-11.11.2018</w:t>
            </w:r>
            <w:r w:rsidRPr="0076329A">
              <w:rPr>
                <w:rFonts w:ascii="Times New Roman" w:eastAsia="Times New Roman" w:hAnsi="Times New Roman" w:cs="Times New Roman"/>
                <w:lang w:eastAsia="ru-RU"/>
              </w:rPr>
              <w:br/>
              <w:t>с 09.30 до 15.00</w:t>
            </w:r>
            <w:r w:rsidRPr="0076329A">
              <w:rPr>
                <w:rFonts w:ascii="Times New Roman" w:eastAsia="Times New Roman" w:hAnsi="Times New Roman" w:cs="Times New Roman"/>
                <w:lang w:eastAsia="ru-RU"/>
              </w:rPr>
              <w:br/>
              <w:t>(по заявкам)</w:t>
            </w:r>
            <w:r w:rsidRPr="0076329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Корепанова Е.В.                  Телефон: 35-52-16        email: ecorepanova@mail.ru телефон для заявок 35-09-78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Стоимость: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200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"Многофункциональный культурно-досуговый центр"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г.Сургут, ул. Магистральная, 34/1. Структурное подразделение Галерея современного искусства «Стерх». </w:t>
            </w:r>
          </w:p>
        </w:tc>
      </w:tr>
      <w:tr w:rsidR="0076329A" w:rsidRPr="0076329A" w:rsidTr="0076329A">
        <w:trPr>
          <w:trHeight w:val="2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мастер-классы по аниматике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 создадут мультфильм в технике пластилиновой анимации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lang w:eastAsia="ru-RU"/>
              </w:rPr>
              <w:t>07.11-11.11.2018 с 12.00 до 17.00 (по заявкам)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Семенков Юрий Георгиевич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24-25-62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georgichne@mail.ru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Семенков Юрий Георгиевич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24-25-62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georgichne@mail.ru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Стоимость: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500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"Многофункциональный культурно-досуговый центр"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г.Сургут, ул. Майская,10. Структурное подразделение Культурный центр «Порт». </w:t>
            </w:r>
          </w:p>
        </w:tc>
      </w:tr>
      <w:tr w:rsidR="0076329A" w:rsidRPr="0076329A" w:rsidTr="0076329A">
        <w:trPr>
          <w:trHeight w:val="300"/>
        </w:trPr>
        <w:tc>
          <w:tcPr>
            <w:tcW w:w="16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"Сургутский музыкально-драматический театр"</w:t>
            </w:r>
          </w:p>
        </w:tc>
      </w:tr>
      <w:tr w:rsidR="0076329A" w:rsidRPr="0076329A" w:rsidTr="0076329A">
        <w:trPr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"Тайны закулисья"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Зрителю предоставляется уникальная возможность оказаться по ту сторону кулис и  взглянуть на работу театра изнутри.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10.11.2018 г.в 10.30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Шадрина Ольга Сергеевна, 8 (3462) 53-03-19, surgutteatr@mail.ru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Платно, кол-во участников 20 чел., цена билета-100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ХМАО-Югры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"Сургутский музыкально-драматический театр"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 ул. Грибоедова,12</w:t>
            </w:r>
          </w:p>
        </w:tc>
      </w:tr>
      <w:tr w:rsidR="0076329A" w:rsidRPr="0076329A" w:rsidTr="0076329A">
        <w:trPr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"Тайны закулисья"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Зрителю предоставляется уникальная возможность оказаться по ту сторону кулис и  взглянуть на работу театра изнутри.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6.11.2018 г. в 11.00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Шадрина Ольга Сергеевна, 8 (3462) 53-03-19, surgutteatr@mail.ru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Платно, кол-во участников 20 чел., цена билета-100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 ХМАО-Югры»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музыкально-драматический театр"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 ул. Грибоедова,12</w:t>
            </w:r>
          </w:p>
        </w:tc>
      </w:tr>
      <w:tr w:rsidR="0076329A" w:rsidRPr="0076329A" w:rsidTr="0076329A">
        <w:trPr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"Тайны закулисья"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Зрителю предоставляется уникальная возможность оказаться по ту сторону кулис и  взглянуть на работу театра изнутри.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9.11.2018 г.в 10.00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Шадрина Ольга Сергеевна, 8 (3462) 53-03-19, surgutteatr@mail.ru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Платно, кол-во участников 20 чел., цена билета-100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 ХМАО-Югры» </w:t>
            </w:r>
            <w:proofErr w:type="spellStart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музыкально-драматический театр"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 ул. Грибоедова,12</w:t>
            </w:r>
          </w:p>
        </w:tc>
      </w:tr>
      <w:tr w:rsidR="0076329A" w:rsidRPr="0076329A" w:rsidTr="0076329A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встреча с актерами театра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Актёры расскажут о своем творческом пути и работе в театре. Ответят на вопросы зрителей.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7.11.2018 г. в 11.00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Шадрина Ольга Сергеевна, 8 (3462) 53-03-19, surgutteatr@mail.ru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Бесплатно, кол-во участников 30 чел.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ХМАО-Югры"Сургутский музыкально-драматический театр"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 ул. Грибоедова,12</w:t>
            </w:r>
          </w:p>
        </w:tc>
      </w:tr>
      <w:tr w:rsidR="0076329A" w:rsidRPr="0076329A" w:rsidTr="0076329A">
        <w:trPr>
          <w:trHeight w:val="300"/>
        </w:trPr>
        <w:tc>
          <w:tcPr>
            <w:tcW w:w="16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 учреждение дополнительного образование "Детская школа искусств №1"</w:t>
            </w:r>
          </w:p>
        </w:tc>
      </w:tr>
      <w:tr w:rsidR="0076329A" w:rsidRPr="0076329A" w:rsidTr="0076329A">
        <w:trPr>
          <w:trHeight w:val="3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"День народного единства"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сформировать представление о новом российском празднике, его истоках и значении, воспитание у детей гражданских качеств, патриотических чувств формирование базисных знаний о символах российского государства и его истории.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06.11.2018 г.,            в 13.30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Гиренко С.С.,                8 929 241-26 -80,  sergey_gradient@bk.ru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 свободный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"ДШИ №1"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 ул. 50 лет ВЛКСМ, 6/1</w:t>
            </w:r>
          </w:p>
        </w:tc>
      </w:tr>
      <w:tr w:rsidR="0076329A" w:rsidRPr="0076329A" w:rsidTr="0076329A">
        <w:trPr>
          <w:trHeight w:val="2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Концертно-развлекательная программа, посвященная  открытию смены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Создать для детей атмосферу успеха, веселого, незабываемого праздника.   Приобщение детей к культурным ценностям через танец и музыку.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07.11.2018 г.,      в 10.00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329A" w:rsidRPr="0076329A" w:rsidTr="0076329A">
        <w:trPr>
          <w:trHeight w:val="2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"Правитель Нарнии"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создание условий для нравственного и гражданского воспитания детей̆ и подростков средствами классической, народной инструментальной музыки и театрального действия.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08.11.2018 г.,    в 11.00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Дзюненко А.В.                8 922 654-93-49,               dav86-vip@mail.ru                                  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329A" w:rsidRPr="0076329A" w:rsidTr="0076329A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Концерт учащихся и преподавателей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Создание условий для развития музыкальной культуры детей, как неотъемлемой  части духовной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09.11.2018 г.,      в 11.00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Лозовоая Л.В.,                 8 904 878-25-80,              lozovayalv@mai.ru                        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329A" w:rsidRPr="0076329A" w:rsidTr="0076329A">
        <w:trPr>
          <w:trHeight w:val="2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Концертно-развлекательная программа, посвященная  закрытию смены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Популяризация различных видов искусства и творческой деятельности коллективов ДШИ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10.11.2018 г.       в 13.30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Гиренко С.С.,                8 929 241-26 -80,  sergey_gradient@bk.ru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329A" w:rsidRPr="0076329A" w:rsidTr="0076329A">
        <w:trPr>
          <w:trHeight w:val="300"/>
        </w:trPr>
        <w:tc>
          <w:tcPr>
            <w:tcW w:w="16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"Сургусктий музыкальный колледж" Муниципальное образование</w:t>
            </w:r>
          </w:p>
        </w:tc>
      </w:tr>
      <w:tr w:rsidR="0076329A" w:rsidRPr="0076329A" w:rsidTr="0076329A">
        <w:trPr>
          <w:trHeight w:val="2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 скрипичной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музыки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Концерт студентов 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специальности 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Инструментальные 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исполнительство 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(оркестровые струнные 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инструменты), класс Заслуженного деятеля культуры ХМАО - Югры Е.Д. Галяга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06.11.2018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14:00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производственной 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практикой М.А. Тушкова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8(3462)457411 tma@surgutmusic.ru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 свободный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 "Сургусктий </w:t>
            </w: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музыкальный колледж"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9A" w:rsidRPr="0076329A" w:rsidRDefault="0076329A" w:rsidP="007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ДШИ им. Г. Кукуевицкого Г. Сургут ул. Ленинградская д.12</w:t>
            </w:r>
          </w:p>
        </w:tc>
      </w:tr>
    </w:tbl>
    <w:p w:rsidR="00FC18C1" w:rsidRDefault="00FC18C1"/>
    <w:sectPr w:rsidR="00FC18C1" w:rsidSect="0076329A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9A"/>
    <w:rsid w:val="0076329A"/>
    <w:rsid w:val="00FC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32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329A"/>
    <w:rPr>
      <w:color w:val="800080"/>
      <w:u w:val="single"/>
    </w:rPr>
  </w:style>
  <w:style w:type="paragraph" w:customStyle="1" w:styleId="font5">
    <w:name w:val="font5"/>
    <w:basedOn w:val="a"/>
    <w:rsid w:val="0076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76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font7">
    <w:name w:val="font7"/>
    <w:basedOn w:val="a"/>
    <w:rsid w:val="0076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8">
    <w:name w:val="font8"/>
    <w:basedOn w:val="a"/>
    <w:rsid w:val="0076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font9">
    <w:name w:val="font9"/>
    <w:basedOn w:val="a"/>
    <w:rsid w:val="0076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10">
    <w:name w:val="font10"/>
    <w:basedOn w:val="a"/>
    <w:rsid w:val="0076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65">
    <w:name w:val="xl65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63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63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6329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2">
    <w:name w:val="xl82"/>
    <w:basedOn w:val="a"/>
    <w:rsid w:val="00763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6329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6329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632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92">
    <w:name w:val="xl92"/>
    <w:basedOn w:val="a"/>
    <w:rsid w:val="0076329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63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632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632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632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63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632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63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6329A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632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632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7632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632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632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32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329A"/>
    <w:rPr>
      <w:color w:val="800080"/>
      <w:u w:val="single"/>
    </w:rPr>
  </w:style>
  <w:style w:type="paragraph" w:customStyle="1" w:styleId="font5">
    <w:name w:val="font5"/>
    <w:basedOn w:val="a"/>
    <w:rsid w:val="0076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76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font7">
    <w:name w:val="font7"/>
    <w:basedOn w:val="a"/>
    <w:rsid w:val="0076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8">
    <w:name w:val="font8"/>
    <w:basedOn w:val="a"/>
    <w:rsid w:val="0076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font9">
    <w:name w:val="font9"/>
    <w:basedOn w:val="a"/>
    <w:rsid w:val="0076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10">
    <w:name w:val="font10"/>
    <w:basedOn w:val="a"/>
    <w:rsid w:val="0076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65">
    <w:name w:val="xl65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63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63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6329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2">
    <w:name w:val="xl82"/>
    <w:basedOn w:val="a"/>
    <w:rsid w:val="00763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6329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6329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632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92">
    <w:name w:val="xl92"/>
    <w:basedOn w:val="a"/>
    <w:rsid w:val="0076329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63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632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632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632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63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632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63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6329A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632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632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7632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632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632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632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28</Pages>
  <Words>6295</Words>
  <Characters>35883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2018-10-29T12:01:00Z</dcterms:created>
  <dcterms:modified xsi:type="dcterms:W3CDTF">2018-10-29T12:19:00Z</dcterms:modified>
</cp:coreProperties>
</file>